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34" w:rsidRPr="00FB6534" w:rsidRDefault="00FB6534">
      <w:pPr>
        <w:rPr>
          <w:b/>
          <w:sz w:val="32"/>
        </w:rPr>
      </w:pPr>
      <w:r w:rsidRPr="00FB6534">
        <w:rPr>
          <w:b/>
          <w:sz w:val="32"/>
        </w:rPr>
        <w:t>BOUNDARY</w:t>
      </w:r>
      <w:r w:rsidR="0048329F">
        <w:rPr>
          <w:b/>
          <w:sz w:val="32"/>
        </w:rPr>
        <w:t xml:space="preserve"> - ULCO</w:t>
      </w:r>
    </w:p>
    <w:p w:rsidR="00FB6534" w:rsidRDefault="00FB653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2671"/>
        <w:gridCol w:w="2550"/>
      </w:tblGrid>
      <w:tr w:rsidR="00A34674" w:rsidTr="003731C5">
        <w:trPr>
          <w:cantSplit/>
        </w:trPr>
        <w:tc>
          <w:tcPr>
            <w:tcW w:w="90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674" w:rsidRDefault="00C057D6">
            <w:pPr>
              <w:pStyle w:val="BodyTextIndent"/>
              <w:keepNext/>
              <w:ind w:left="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  <w:t xml:space="preserve">Preferred Route </w:t>
            </w:r>
            <w:r w:rsidRPr="00FC1C0D"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  <w:t xml:space="preserve">Alignment </w:t>
            </w:r>
            <w:r w:rsidR="00674C00" w:rsidRPr="00FC1C0D"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="00FC1C0D" w:rsidRPr="00FC1C0D">
              <w:rPr>
                <w:rFonts w:ascii="Arial Narrow" w:hAnsi="Arial Narrow"/>
                <w:sz w:val="24"/>
                <w:szCs w:val="24"/>
                <w:lang w:val="en-GB"/>
              </w:rPr>
              <w:t>99.89</w:t>
            </w:r>
            <w:r w:rsidR="008505B4" w:rsidRPr="00FC1C0D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4E6818" w:rsidRPr="00FC1C0D">
              <w:rPr>
                <w:rFonts w:ascii="Arial Narrow" w:hAnsi="Arial Narrow"/>
                <w:sz w:val="24"/>
                <w:szCs w:val="24"/>
                <w:lang w:val="en-GB"/>
              </w:rPr>
              <w:t>k</w:t>
            </w:r>
            <w:r w:rsidR="00674C00" w:rsidRPr="00FC1C0D">
              <w:rPr>
                <w:rFonts w:ascii="Arial Narrow" w:hAnsi="Arial Narrow"/>
                <w:sz w:val="24"/>
                <w:szCs w:val="24"/>
                <w:lang w:val="en-GB"/>
              </w:rPr>
              <w:t>m</w:t>
            </w:r>
            <w:r w:rsidR="00674C00" w:rsidRPr="00674C00"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</w:p>
          <w:p w:rsidR="00674C00" w:rsidRDefault="00674C00">
            <w:pPr>
              <w:pStyle w:val="BodyTextIndent"/>
              <w:keepNext/>
              <w:ind w:left="0"/>
              <w:jc w:val="both"/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</w:pPr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A34674" w:rsidP="008017CC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Starting point of the activity</w:t>
            </w:r>
          </w:p>
          <w:p w:rsidR="00A34674" w:rsidRDefault="00A34674" w:rsidP="00FB6534">
            <w:pPr>
              <w:pStyle w:val="BodyTextIndent"/>
              <w:ind w:left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="0048329F">
              <w:rPr>
                <w:rFonts w:ascii="Arial Narrow" w:hAnsi="Arial Narrow"/>
                <w:sz w:val="24"/>
                <w:szCs w:val="24"/>
                <w:lang w:val="en-GB"/>
              </w:rPr>
              <w:t xml:space="preserve">Boundary </w:t>
            </w:r>
            <w:r w:rsidR="004E6818">
              <w:rPr>
                <w:rFonts w:ascii="Arial Narrow" w:hAnsi="Arial Narrow"/>
                <w:sz w:val="24"/>
                <w:szCs w:val="24"/>
                <w:lang w:val="en-GB"/>
              </w:rPr>
              <w:t>Substation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</w:p>
        </w:tc>
        <w:tc>
          <w:tcPr>
            <w:tcW w:w="2671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3F4626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B6534">
              <w:rPr>
                <w:rFonts w:ascii="Arial Narrow" w:hAnsi="Arial Narrow"/>
                <w:sz w:val="24"/>
                <w:szCs w:val="24"/>
                <w:lang w:val="en-GB"/>
              </w:rPr>
              <w:t>24° 52' 48.36" E</w:t>
            </w:r>
          </w:p>
        </w:tc>
        <w:tc>
          <w:tcPr>
            <w:tcW w:w="255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3F4626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B6534">
              <w:rPr>
                <w:rFonts w:ascii="Arial Narrow" w:hAnsi="Arial Narrow"/>
                <w:sz w:val="24"/>
                <w:szCs w:val="24"/>
                <w:lang w:val="en-GB"/>
              </w:rPr>
              <w:t>28° 43' 26.39" S</w:t>
            </w:r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A34674" w:rsidP="008017CC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Additional point of the acti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szCs w:val="24"/>
                <w:lang w:val="en-GB"/>
              </w:rPr>
              <w:t>vity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FC1C0D" w:rsidP="00FC1C0D">
            <w:pPr>
              <w:pStyle w:val="BodyTextIndent"/>
              <w:ind w:left="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24°29'13.945"E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FC1C0D" w:rsidP="00A8065F">
            <w:pPr>
              <w:ind w:right="-7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C1C0D">
              <w:rPr>
                <w:rFonts w:ascii="Arial Narrow" w:hAnsi="Arial Narrow"/>
                <w:sz w:val="24"/>
                <w:szCs w:val="24"/>
                <w:lang w:val="en-GB"/>
              </w:rPr>
              <w:t>28°36'36.462"S</w:t>
            </w:r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48329F" w:rsidP="004E6818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Ulco</w:t>
            </w:r>
            <w:r w:rsidR="00FB653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8505B4">
              <w:rPr>
                <w:rFonts w:ascii="Arial Narrow" w:hAnsi="Arial Narrow"/>
                <w:sz w:val="24"/>
                <w:szCs w:val="24"/>
                <w:lang w:val="en-GB"/>
              </w:rPr>
              <w:t>Substation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3F4626">
            <w:pPr>
              <w:pStyle w:val="BodyTextIndent"/>
              <w:ind w:left="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3F4626">
              <w:rPr>
                <w:rFonts w:ascii="Arial Narrow" w:hAnsi="Arial Narrow"/>
                <w:sz w:val="24"/>
                <w:szCs w:val="24"/>
                <w:lang w:val="en-GB"/>
              </w:rPr>
              <w:t>24° 11' 59.52" 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3F4626">
            <w:pPr>
              <w:ind w:right="-7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3F4626">
              <w:rPr>
                <w:rFonts w:ascii="Arial Narrow" w:hAnsi="Arial Narrow"/>
                <w:sz w:val="24"/>
                <w:szCs w:val="24"/>
                <w:lang w:val="en-GB"/>
              </w:rPr>
              <w:t>28° 19' 55.15" S</w:t>
            </w:r>
          </w:p>
        </w:tc>
      </w:tr>
    </w:tbl>
    <w:p w:rsidR="00A34674" w:rsidRDefault="00A34674" w:rsidP="00A34674"/>
    <w:p w:rsidR="00A34674" w:rsidRDefault="00A34674" w:rsidP="00A34674">
      <w:pPr>
        <w:rPr>
          <w:rFonts w:ascii="Arial Narrow" w:hAnsi="Arial Narrow"/>
          <w:sz w:val="24"/>
          <w:szCs w:val="24"/>
        </w:rPr>
      </w:pPr>
    </w:p>
    <w:p w:rsidR="00FA1A70" w:rsidRDefault="00D92AEC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u w:val="single"/>
          <w:lang w:val="en-GB"/>
        </w:rPr>
        <w:t xml:space="preserve">Preferred Route </w:t>
      </w:r>
      <w:r w:rsidR="00FB6534">
        <w:rPr>
          <w:rFonts w:ascii="Arial Narrow" w:hAnsi="Arial Narrow"/>
          <w:sz w:val="24"/>
          <w:szCs w:val="24"/>
          <w:u w:val="single"/>
          <w:lang w:val="en-GB"/>
        </w:rPr>
        <w:t xml:space="preserve">One </w:t>
      </w:r>
      <w:r>
        <w:rPr>
          <w:rFonts w:ascii="Arial Narrow" w:hAnsi="Arial Narrow"/>
          <w:sz w:val="24"/>
          <w:szCs w:val="24"/>
          <w:u w:val="single"/>
          <w:lang w:val="en-GB"/>
        </w:rPr>
        <w:t>Alignment</w:t>
      </w:r>
      <w:r w:rsidR="00FA5D5F">
        <w:rPr>
          <w:rFonts w:ascii="Arial Narrow" w:hAnsi="Arial Narrow"/>
          <w:sz w:val="24"/>
          <w:szCs w:val="24"/>
          <w:u w:val="single"/>
          <w:lang w:val="en-GB"/>
        </w:rPr>
        <w:t xml:space="preserve"> - </w:t>
      </w:r>
      <w:r w:rsidR="000A3953">
        <w:rPr>
          <w:rFonts w:ascii="Arial Narrow" w:hAnsi="Arial Narrow"/>
          <w:sz w:val="24"/>
          <w:szCs w:val="24"/>
          <w:u w:val="single"/>
          <w:lang w:val="en-GB"/>
        </w:rPr>
        <w:t xml:space="preserve">250m </w:t>
      </w:r>
      <w:r w:rsidR="000A3953" w:rsidRPr="00FA5D5F">
        <w:rPr>
          <w:rFonts w:ascii="Arial Narrow" w:hAnsi="Arial Narrow"/>
          <w:sz w:val="24"/>
          <w:szCs w:val="24"/>
          <w:u w:val="single"/>
          <w:lang w:val="en-GB"/>
        </w:rPr>
        <w:t>coordinates (</w:t>
      </w:r>
      <w:r w:rsidR="00FC1C0D">
        <w:rPr>
          <w:rFonts w:ascii="Arial Narrow" w:hAnsi="Arial Narrow"/>
          <w:sz w:val="24"/>
          <w:szCs w:val="24"/>
          <w:u w:val="single"/>
          <w:lang w:val="en-GB"/>
        </w:rPr>
        <w:t>99.89</w:t>
      </w:r>
      <w:r w:rsidR="00FA5D5F" w:rsidRPr="00FA5D5F">
        <w:rPr>
          <w:rFonts w:ascii="Arial Narrow" w:hAnsi="Arial Narrow"/>
          <w:sz w:val="24"/>
          <w:szCs w:val="24"/>
          <w:u w:val="single"/>
          <w:lang w:val="en-GB"/>
        </w:rPr>
        <w:t xml:space="preserve"> km</w:t>
      </w:r>
      <w:r w:rsidR="000A3953" w:rsidRPr="00674C00">
        <w:rPr>
          <w:rFonts w:ascii="Arial Narrow" w:hAnsi="Arial Narrow"/>
          <w:sz w:val="24"/>
          <w:szCs w:val="24"/>
          <w:lang w:val="en-GB"/>
        </w:rPr>
        <w:t>)</w:t>
      </w:r>
    </w:p>
    <w:p w:rsidR="00FA5D5F" w:rsidRDefault="00FA5D5F">
      <w:pPr>
        <w:rPr>
          <w:rFonts w:ascii="Arial Narrow" w:hAnsi="Arial Narrow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700"/>
        <w:gridCol w:w="1701"/>
      </w:tblGrid>
      <w:tr w:rsidR="000A3953" w:rsidRPr="001E3CCB" w:rsidTr="00FC1C0D">
        <w:trPr>
          <w:trHeight w:val="300"/>
        </w:trPr>
        <w:tc>
          <w:tcPr>
            <w:tcW w:w="960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ID</w:t>
            </w:r>
          </w:p>
        </w:tc>
        <w:tc>
          <w:tcPr>
            <w:tcW w:w="1700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1701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Y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52' 48.02"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43' 38.18"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52' 43.79"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43' 30.97"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52' 39.56"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43' 23.75"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52' 35.33"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43' 16.54"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52' 31.10"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43' 9.33"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52' 26.86"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43' 2.11"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52' 22.63"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54.90"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52' 18.40"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47.68"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52' 10.40"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45.79"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52' 1.19"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45.58"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51' 51.98"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45.38"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51' 42.77"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45.17"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51' 33.57"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44.97"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51' 24.36"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44.76"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51' 15.15"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44.56"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51' 5.94"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44.35"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50' 56.73"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44.15"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50' 47.53"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43.94"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50' 38.32"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43.73"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50' 29.11"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43.53"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50' 19.90"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43.32"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50' 10.69"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43.12"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50' 1.48"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42.91"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49' 52.28"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42.70"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49' 43.07"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42.50"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49' 33.86"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42.29"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49' 24.65"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42.08"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49' 15.44"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41.87"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49' 6.24"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41.67"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48' 57.03"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41.46"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48' 50.57"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35.76"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48' 44.18"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29.91"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48' 37.80"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24.05"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48' 31.42"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18.20"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lastRenderedPageBreak/>
              <w:t>35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48' 25.04"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12.34"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48' 18.65"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6.49"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48' 12.27"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42' 0.63"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48' 5.89"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41' 54.78"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47' 59.51"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41' 48.92"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47' 53.13"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41' 43.07"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47' 46.74"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41' 37.21"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47' 40.36"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41' 31.36"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47' 33.98"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41' 25.50"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47' 27.60"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41' 19.65"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47' 21.22"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41' 13.79"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47' 14.84"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41' 7.94"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47' 8.46"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41' 2.08"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47' 2.08"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40' 56.22"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55.70"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40' 50.37"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50.41"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40' 44.07"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49.46"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40' 35.99"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48.51"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40' 27.91"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47.56"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40' 19.84"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46.61"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40' 11.76"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45.66"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40' 3.68"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44.71"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39' 55.60"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43.76"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39' 47.53"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42.81"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39' 39.45"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59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41.86"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39' 31.37"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40.91"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39' 23.30"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39.96"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39' 15.22"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39.01"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39' 7.14"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38.06"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59.06"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37.11"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50.99"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36.16"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42.91"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35.21"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34.83"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34.26"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26.76"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33.31"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18.68"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69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32.36"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10.60"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25.24"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5.68"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17.76"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0.95"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10.29"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56.21"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46' 2.15"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53.63"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45' 52.98"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54.39"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45' 43.82"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55.14"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45' 34.65"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55.89"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45' 25.49"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56.64"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45' 16.32"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57.39"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79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45' 7.16"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58.15"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80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44' 57.99"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58.90"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81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44' 48.83"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59.65"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lastRenderedPageBreak/>
              <w:t>82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44' 39.66"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0.40"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83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44' 30.50"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1.15"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84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44' 21.33"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1.90"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85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44' 12.17"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2.65"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86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44' 3.00"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3.40"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87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43' 53.84"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4.15"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88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43' 44.67"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4.90"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89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43' 35.51"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5.65"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43' 26.34"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6.40"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43' 17.18"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7.15"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43' 8.01"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7.90"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42' 58.85"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8.64"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42' 49.68"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9.39"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42' 40.52"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10.14"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42' 31.35"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10.89"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42' 22.19"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11.64"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42' 13.02"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12.39"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99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42' 3.86"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13.13"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41' 54.69"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13.88"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41' 45.53"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14.63"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41' 36.36"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15.38"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41' 27.20"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16.12"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41' 18.03"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16.87"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41' 8.90"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16.68"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40' 59.80"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15.42"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40' 50.71"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14.16"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40' 41.62"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12.90"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109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40' 32.52"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11.65"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40' 23.43"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10.39"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40' 14.34"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9.13"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40' 5.24"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7.87"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39' 56.15"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6.61"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39' 47.06"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5.36"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39' 37.97"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4.10"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39' 28.87"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2.84"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39' 19.78"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1.58"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39' 10.69"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38' 0.32"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119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39' 1.59"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59.06"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120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38' 52.50"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57.80"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121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38' 43.41"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56.54"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122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38' 34.32"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55.28"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123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38' 25.22"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54.02"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124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38' 16.13"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52.76"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125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38' 7.04"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51.50"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126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37' 57.95"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50.24"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127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37' 48.85"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48.98"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128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37' 39.76"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47.72"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lastRenderedPageBreak/>
              <w:t>129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37' 30.67"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46.46"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37' 21.58"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45.20"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37' 12.49"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43.93"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37' 3.39"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42.67"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36' 54.30"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41.41"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36' 45.21"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40.15"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36' 36.12"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38.89"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36' 27.03"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37.62"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36' 17.94"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36.36"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36' 8.84"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35.10"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139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35' 59.75"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33.84"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35' 50.66"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32.57"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35' 41.57"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31.31"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35' 32.48"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30.05"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35' 23.39"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28.78"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35' 14.30"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27.52"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35' 5.20"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26.26"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34' 56.11"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24.99"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34' 47.02"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23.73"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34' 37.93"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22.46"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149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34' 28.84"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21.20"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34' 19.75"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19.93"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34' 10.66"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18.67"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34' 1.57"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17.40"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33' 52.48"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16.14"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33' 43.39"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14.87"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33' 34.30"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13.61"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33' 25.21"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12.34"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33' 16.12"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11.08"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33' 7.03"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9.81"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159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32' 57.94"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8.54"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32' 48.85"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7.28"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32' 39.76"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6.01"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32' 30.67"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4.75"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32' 21.58"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3.48"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32' 12.49"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2.21"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32' 3.40"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37' 0.94"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31' 54.31"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59.68"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31' 45.22"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58.41"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31' 36.13"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57.14"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169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31' 27.04"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55.87"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170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31' 17.95"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54.61"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171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31' 8.86"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53.34"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172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30' 59.77"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52.07"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173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30' 50.68"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50.80"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174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30' 41.59"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49.53"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175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30' 32.50"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48.26"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lastRenderedPageBreak/>
              <w:t>176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30' 23.41"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46.99"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177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30' 14.32"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45.72"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178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30' 5.23"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44.46"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179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29' 56.14"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43.19"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29' 47.05"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41.92"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29' 37.97"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40.65"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29' 28.88"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39.38"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29' 19.79"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38.11"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29' 10.70"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36.84"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29' 1.61"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35.57"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28' 52.52"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34.29"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28' 43.43"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33.02"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28' 34.35"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31.75"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189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28' 25.26"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30.48"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28' 16.17"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29.21"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28' 7.08"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27.94"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27' 57.99"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26.67"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27' 48.90"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25.39"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27' 39.82"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24.12"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27' 30.73"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22.85"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27' 21.64"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21.58"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27' 12.55"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20.31"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27' 3.46"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19.03"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199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26' 54.38"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17.76"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26' 45.29"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16.49"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26' 36.20"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15.21"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26' 27.11"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13.94"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26' 18.03"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12.67"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26' 8.94"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11.39"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25' 59.85"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10.12"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25' 50.76"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8.84"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25' 41.68"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7.57"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25' 33.17"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4.55"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209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25' 24.74"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36' 1.29"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25' 16.31"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58.04"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25' 7.88"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54.78"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24' 59.45"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51.53"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24' 51.03"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48.27"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24' 42.60"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45.01"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24' 34.17"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41.76"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24' 25.74"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38.50"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24' 17.31"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35.24"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24' 8.88"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31.99"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219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24' 0.46"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28.73"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220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23' 52.03"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25.47"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221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23' 43.60"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22.22"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222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23' 35.17"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18.96"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lastRenderedPageBreak/>
              <w:t>223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23' 26.75"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15.70"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224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23' 18.32"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12.44"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225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23' 9.89"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9.19"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226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23' 1.47"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5.93"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227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22' 53.04"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35' 2.67"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228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22' 44.61"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59.41"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229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22' 36.19"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56.15"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22' 27.76"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52.89"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22' 19.34"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49.63"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22' 10.91"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46.38"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22' 2.48"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43.12"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21' 54.06"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39.86"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21' 45.63"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36.60"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21' 37.21"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33.34"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21' 28.78"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30.08"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21' 20.36"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26.82"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239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21' 11.93"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23.56"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21' 3.51"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20.30"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20' 55.08"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17.04"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20' 46.66"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13.78"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20' 38.23"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10.52"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20' 29.81"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7.26"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20' 21.39"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4.00"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20' 12.96"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34' 0.74"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20' 4.54"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57.48"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19' 56.12"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54.21"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19' 47.69"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50.95"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19' 39.27"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47.69"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19' 30.85"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44.43"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19' 22.42"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41.17"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19' 14.00"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37.91"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19' 5.58"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34.65"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18' 57.15"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31.38"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18' 48.73"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28.12"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18' 40.31"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24.86"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18' 31.89"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21.60"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259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18' 23.47"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18.33"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18' 15.04"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15.07"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18' 6.62"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11.81"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17' 58.20"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8.54"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17' 49.78"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5.28"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17' 41.36"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33' 2.02"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17' 32.94"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58.75"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17' 24.52"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55.49"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17' 16.10"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52.23"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17' 7.68"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48.96"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269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16' 59.26"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45.70"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lastRenderedPageBreak/>
              <w:t>270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16' 50.84"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42.43"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271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16' 42.42"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39.17"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272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16' 34.00"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35.90"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273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16' 25.58"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32.64"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274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16' 17.16"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29.37"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275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16' 8.74"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26.11"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276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16' 0.32"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22.84"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277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15' 51.90"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19.58"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278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15' 43.48"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16.31"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279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15' 35.06"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13.05"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15' 26.64"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9.78"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15' 18.22"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6.52"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15' 9.80"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32' 3.25"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15' 1.38"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59.98"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14' 52.97"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56.72"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14' 44.55"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53.45"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14' 36.13"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50.19"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14' 27.71"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46.92"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14' 19.30"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43.65"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14' 10.88"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40.38"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14' 2.46"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37.12"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13' 54.04"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33.85"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13' 45.63"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30.58"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13' 37.21"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27.32"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13' 28.79"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24.05"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13' 20.38"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20.78"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13' 11.96"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17.51"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13' 3.54"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14.24"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55.13"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10.98"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299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46.71"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7.71"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38.29"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4.44"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29.88"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31' 1.17"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21.46"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57.90"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13.05"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54.63"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4.63"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51.36"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56.22"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48.09"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47.80"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44.82"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39.39"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41.55"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30.97"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38.28"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309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22.56"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35.01"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310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14.14"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31.74"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311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5.73"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28.47"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312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57.32"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25.20"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313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48.90"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21.93"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314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40.49"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18.66"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315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32.07"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15.39"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316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23.66"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12.12"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lastRenderedPageBreak/>
              <w:t>317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15.25"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8.85"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318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6.83"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5.58"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319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58.42"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30' 2.31"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50.01"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29' 59.04"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41.60"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29' 55.77"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33.18"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29' 52.49"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24.77"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29' 49.22"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16.36"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29' 45.95"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15.01"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29' 38.06"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13.93"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29' 29.99"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12.85"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29' 21.93"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11.76"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29' 13.87"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329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10.68"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29' 5.80"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9.59"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28' 57.74"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8.51"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28' 49.68"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7.42"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28' 41.61"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6.34"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28' 33.55"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5.26"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28' 25.49"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4.17"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28' 17.42"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3.09"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28' 9.36"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2.00"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28' 1.30"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0.92"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27' 53.23"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339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8' 59.84"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27' 45.17"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8' 59.52"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27' 37.26"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4.43"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27' 30.40"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9.34"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27' 23.53"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14.25"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27' 16.67"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19.15"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27' 9.80"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24.06"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27' 2.94"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28.97"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26' 56.07"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33.87"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26' 49.20"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38.78"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26' 42.34"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349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43.69"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26' 35.47"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350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48.59"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26' 28.61"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351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53.50"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26' 21.74"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352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9' 58.40"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26' 14.88"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353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3.31"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26' 8.01"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354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8.21"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26' 1.15"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355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13.12"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25' 54.28"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356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18.02"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25' 47.42"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357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22.93"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25' 40.55"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358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27.83"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25' 33.68"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359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32.74"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25' 26.82"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360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37.64"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25' 19.95"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361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42.54"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25' 13.09"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362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47.45"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25' 6.22"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363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52.35"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24' 59.35"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lastRenderedPageBreak/>
              <w:t>364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10' 57.26"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24' 52.49"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365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2.16"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24' 45.62"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366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7.06"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24' 38.76"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367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10.01"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24' 31.21"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368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11.72"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24' 23.23"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369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13.44"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24' 15.25"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15.15"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24' 7.27"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16.87"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23' 59.30"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18.58"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23' 51.32"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20.30"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23' 43.34"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22.02"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23' 35.37"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23.73"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23' 27.39"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25.45"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23' 19.41"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27.16"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23' 11.43"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28.88"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23' 3.46"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379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30.59"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22' 55.48"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32.31"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22' 47.50"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34.02"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22' 39.52"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35.74"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22' 31.55"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37.45"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22' 23.57"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39.17"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22' 15.59"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40.88"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22' 7.61"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42.60"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21' 59.64"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44.31"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21' 51.66"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46.02"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21' 43.68"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389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47.74"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21' 35.71"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49.45"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21' 27.73"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391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51.17"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21' 19.75"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392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52.88"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21' 11.77"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393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54.60"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21' 3.80"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394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56.31"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20' 55.82"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395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58.02"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20' 47.84"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396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11' 59.74"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20' 39.86"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397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1.45"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20' 31.89"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398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3.17"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20' 23.91"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399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4.88"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20' 15.93" S</w:t>
            </w:r>
          </w:p>
        </w:tc>
      </w:tr>
      <w:tr w:rsidR="00FC1C0D" w:rsidRPr="00FC1C0D" w:rsidTr="00FC1C0D">
        <w:trPr>
          <w:trHeight w:val="300"/>
        </w:trPr>
        <w:tc>
          <w:tcPr>
            <w:tcW w:w="960" w:type="dxa"/>
            <w:noWrap/>
            <w:hideMark/>
          </w:tcPr>
          <w:p w:rsidR="00FC1C0D" w:rsidRPr="00FC1C0D" w:rsidRDefault="00FC1C0D" w:rsidP="00FC1C0D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400</w:t>
            </w:r>
          </w:p>
        </w:tc>
        <w:tc>
          <w:tcPr>
            <w:tcW w:w="1700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24° 12' 6.59" E</w:t>
            </w:r>
          </w:p>
        </w:tc>
        <w:tc>
          <w:tcPr>
            <w:tcW w:w="1701" w:type="dxa"/>
            <w:noWrap/>
            <w:hideMark/>
          </w:tcPr>
          <w:p w:rsidR="00FC1C0D" w:rsidRPr="00FC1C0D" w:rsidRDefault="00FC1C0D" w:rsidP="00FC1C0D">
            <w:pPr>
              <w:rPr>
                <w:rFonts w:eastAsia="Times New Roman"/>
                <w:color w:val="000000"/>
                <w:lang w:eastAsia="en-ZA"/>
              </w:rPr>
            </w:pPr>
            <w:r w:rsidRPr="00FC1C0D">
              <w:rPr>
                <w:rFonts w:eastAsia="Times New Roman"/>
                <w:color w:val="000000"/>
                <w:lang w:eastAsia="en-ZA"/>
              </w:rPr>
              <w:t>28° 20' 7.95" S</w:t>
            </w:r>
          </w:p>
        </w:tc>
      </w:tr>
    </w:tbl>
    <w:p w:rsidR="000A3953" w:rsidRPr="00A60996" w:rsidRDefault="000A3953">
      <w:pPr>
        <w:rPr>
          <w:rFonts w:ascii="Arial Narrow" w:hAnsi="Arial Narrow" w:cs="Arial"/>
          <w:sz w:val="24"/>
          <w:szCs w:val="24"/>
          <w:lang w:val="en-GB"/>
        </w:rPr>
      </w:pPr>
    </w:p>
    <w:sectPr w:rsidR="000A3953" w:rsidRPr="00A60996" w:rsidSect="00D92AE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2277"/>
    <w:multiLevelType w:val="hybridMultilevel"/>
    <w:tmpl w:val="3A2AC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D03CB0"/>
    <w:multiLevelType w:val="hybridMultilevel"/>
    <w:tmpl w:val="E9F87D7A"/>
    <w:lvl w:ilvl="0" w:tplc="D056F962">
      <w:start w:val="1"/>
      <w:numFmt w:val="decimal"/>
      <w:lvlText w:val="(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74"/>
    <w:rsid w:val="000A3953"/>
    <w:rsid w:val="001E3CCB"/>
    <w:rsid w:val="00272E91"/>
    <w:rsid w:val="003731C5"/>
    <w:rsid w:val="003F4626"/>
    <w:rsid w:val="0048329F"/>
    <w:rsid w:val="004B6133"/>
    <w:rsid w:val="004E5592"/>
    <w:rsid w:val="004E6818"/>
    <w:rsid w:val="005153AB"/>
    <w:rsid w:val="005F66F4"/>
    <w:rsid w:val="0063089C"/>
    <w:rsid w:val="00674C00"/>
    <w:rsid w:val="006C1327"/>
    <w:rsid w:val="007006EB"/>
    <w:rsid w:val="008017CC"/>
    <w:rsid w:val="008505B4"/>
    <w:rsid w:val="00A34674"/>
    <w:rsid w:val="00A60996"/>
    <w:rsid w:val="00A8065F"/>
    <w:rsid w:val="00C057D6"/>
    <w:rsid w:val="00D52E11"/>
    <w:rsid w:val="00D92AEC"/>
    <w:rsid w:val="00FA1A70"/>
    <w:rsid w:val="00FA5D5F"/>
    <w:rsid w:val="00FB6534"/>
    <w:rsid w:val="00FC1C0D"/>
    <w:rsid w:val="00FC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A34674"/>
    <w:pPr>
      <w:ind w:left="720"/>
    </w:pPr>
    <w:rPr>
      <w:rFonts w:ascii="Arial" w:hAnsi="Arial" w:cs="Arial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346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39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953"/>
    <w:rPr>
      <w:color w:val="800080"/>
      <w:u w:val="single"/>
    </w:rPr>
  </w:style>
  <w:style w:type="paragraph" w:customStyle="1" w:styleId="xl65">
    <w:name w:val="xl65"/>
    <w:basedOn w:val="Normal"/>
    <w:rsid w:val="000A3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0A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A34674"/>
    <w:pPr>
      <w:ind w:left="720"/>
    </w:pPr>
    <w:rPr>
      <w:rFonts w:ascii="Arial" w:hAnsi="Arial" w:cs="Arial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346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39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953"/>
    <w:rPr>
      <w:color w:val="800080"/>
      <w:u w:val="single"/>
    </w:rPr>
  </w:style>
  <w:style w:type="paragraph" w:customStyle="1" w:styleId="xl65">
    <w:name w:val="xl65"/>
    <w:basedOn w:val="Normal"/>
    <w:rsid w:val="000A3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0A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2A7FFCE87E246BD55A0487F52AB21" ma:contentTypeVersion="0" ma:contentTypeDescription="Create a new document." ma:contentTypeScope="" ma:versionID="ee496be6288909dfc92f7710a12250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FB0D6-66C6-4772-BCB1-D73A327195D9}"/>
</file>

<file path=customXml/itemProps2.xml><?xml version="1.0" encoding="utf-8"?>
<ds:datastoreItem xmlns:ds="http://schemas.openxmlformats.org/officeDocument/2006/customXml" ds:itemID="{64F60B89-6D25-4024-A382-030FEA2A63EA}"/>
</file>

<file path=customXml/itemProps3.xml><?xml version="1.0" encoding="utf-8"?>
<ds:datastoreItem xmlns:ds="http://schemas.openxmlformats.org/officeDocument/2006/customXml" ds:itemID="{90D04EE7-D40F-4013-A361-6A4CADD69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2335</Words>
  <Characters>13313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Sanna</cp:lastModifiedBy>
  <cp:revision>2</cp:revision>
  <dcterms:created xsi:type="dcterms:W3CDTF">2015-08-16T16:43:00Z</dcterms:created>
  <dcterms:modified xsi:type="dcterms:W3CDTF">2015-08-16T16:43:00Z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0x010100CB22A7FFCE87E246BD55A0487F52AB21</vt:lpwstr>
  </property>
</Properties>
</file>